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19D51" w14:textId="77777777" w:rsidR="00480DBC" w:rsidRDefault="00480DBC" w:rsidP="00480DBC">
      <w:pPr>
        <w:jc w:val="center"/>
        <w:rPr>
          <w:rFonts w:ascii="Arial" w:hAnsi="Arial" w:cs="Arial"/>
          <w:b/>
          <w:sz w:val="20"/>
          <w:szCs w:val="20"/>
          <w:lang w:val="es-AR"/>
        </w:rPr>
      </w:pPr>
      <w:r w:rsidRPr="00360FF3">
        <w:rPr>
          <w:noProof/>
          <w:lang w:val="es-AR" w:eastAsia="es-AR"/>
        </w:rPr>
        <w:drawing>
          <wp:inline distT="0" distB="0" distL="0" distR="0" wp14:anchorId="4533A850" wp14:editId="69CCD65C">
            <wp:extent cx="4312920" cy="1247617"/>
            <wp:effectExtent l="0" t="0" r="0" b="0"/>
            <wp:docPr id="4" name="Imagen 4" descr="C:\Users\Docente\Downloads\Revista Methodo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cente\Downloads\Revista Methodo Logo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213" cy="1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DE07" w14:textId="75EE8827" w:rsidR="00480DBC" w:rsidRPr="008C3942" w:rsidRDefault="00596818" w:rsidP="00596818">
      <w:pPr>
        <w:pStyle w:val="Ttulo1"/>
        <w:spacing w:before="0" w:after="0"/>
        <w:jc w:val="center"/>
        <w:rPr>
          <w:lang w:val="pt-BR"/>
        </w:rPr>
      </w:pPr>
      <w:r>
        <w:rPr>
          <w:rFonts w:cs="Arial"/>
          <w:b w:val="0"/>
          <w:sz w:val="20"/>
          <w:szCs w:val="20"/>
          <w:lang w:val="pt-BR"/>
        </w:rPr>
        <w:t xml:space="preserve">                                                                              </w:t>
      </w:r>
      <w:r w:rsidR="00B75992">
        <w:rPr>
          <w:rFonts w:cs="Arial"/>
          <w:b w:val="0"/>
          <w:sz w:val="20"/>
          <w:szCs w:val="20"/>
          <w:lang w:val="pt-BR"/>
        </w:rPr>
        <w:t xml:space="preserve"> </w:t>
      </w:r>
      <w:r w:rsidR="00480DBC">
        <w:rPr>
          <w:rFonts w:cs="Arial"/>
          <w:b w:val="0"/>
          <w:sz w:val="20"/>
          <w:szCs w:val="20"/>
          <w:lang w:val="pt-BR"/>
        </w:rPr>
        <w:t>SEMBLANZA</w:t>
      </w:r>
      <w:r w:rsidR="006126B9">
        <w:rPr>
          <w:rFonts w:cs="Arial"/>
          <w:b w:val="0"/>
          <w:sz w:val="20"/>
          <w:szCs w:val="20"/>
          <w:lang w:val="pt-BR"/>
        </w:rPr>
        <w:t xml:space="preserve"> Rev.</w:t>
      </w:r>
      <w:r w:rsidR="00062AB7">
        <w:rPr>
          <w:rFonts w:cs="Arial"/>
          <w:b w:val="0"/>
          <w:sz w:val="20"/>
          <w:szCs w:val="20"/>
          <w:lang w:val="pt-BR"/>
        </w:rPr>
        <w:t xml:space="preserve"> </w:t>
      </w:r>
      <w:r w:rsidR="00480DBC" w:rsidRPr="00773BF4">
        <w:rPr>
          <w:rFonts w:cs="Arial"/>
          <w:b w:val="0"/>
          <w:sz w:val="20"/>
          <w:szCs w:val="20"/>
          <w:lang w:val="pt-BR"/>
        </w:rPr>
        <w:t>Methodo</w:t>
      </w:r>
      <w:r w:rsidR="00480DBC">
        <w:rPr>
          <w:rFonts w:cs="Arial"/>
          <w:b w:val="0"/>
          <w:sz w:val="18"/>
          <w:szCs w:val="18"/>
          <w:lang w:val="pt-BR"/>
        </w:rPr>
        <w:t xml:space="preserve"> 20</w:t>
      </w:r>
      <w:r w:rsidR="00BE1546">
        <w:rPr>
          <w:rFonts w:cs="Arial"/>
          <w:b w:val="0"/>
          <w:sz w:val="18"/>
          <w:szCs w:val="18"/>
          <w:lang w:val="pt-BR"/>
        </w:rPr>
        <w:t>2</w:t>
      </w:r>
      <w:r w:rsidR="00F372E6">
        <w:rPr>
          <w:rFonts w:cs="Arial"/>
          <w:b w:val="0"/>
          <w:sz w:val="18"/>
          <w:szCs w:val="18"/>
          <w:lang w:val="pt-BR"/>
        </w:rPr>
        <w:t>2</w:t>
      </w:r>
      <w:r w:rsidR="00480DBC">
        <w:rPr>
          <w:rFonts w:cs="Arial"/>
          <w:b w:val="0"/>
          <w:sz w:val="18"/>
          <w:szCs w:val="18"/>
          <w:lang w:val="pt-BR"/>
        </w:rPr>
        <w:t>;</w:t>
      </w:r>
      <w:r w:rsidR="00F372E6">
        <w:rPr>
          <w:rFonts w:cs="Arial"/>
          <w:b w:val="0"/>
          <w:sz w:val="18"/>
          <w:szCs w:val="18"/>
          <w:lang w:val="pt-BR"/>
        </w:rPr>
        <w:t>7</w:t>
      </w:r>
      <w:r w:rsidR="00480DBC" w:rsidRPr="00EA567B">
        <w:rPr>
          <w:rFonts w:cs="Arial"/>
          <w:b w:val="0"/>
          <w:sz w:val="18"/>
          <w:szCs w:val="18"/>
          <w:lang w:val="pt-BR"/>
        </w:rPr>
        <w:t>(</w:t>
      </w:r>
      <w:r w:rsidR="004C55EB">
        <w:rPr>
          <w:rFonts w:cs="Arial"/>
          <w:b w:val="0"/>
          <w:sz w:val="18"/>
          <w:szCs w:val="18"/>
          <w:lang w:val="pt-BR"/>
        </w:rPr>
        <w:t>4):</w:t>
      </w:r>
      <w:r w:rsidR="00E856BF">
        <w:rPr>
          <w:rFonts w:cs="Arial"/>
          <w:b w:val="0"/>
          <w:sz w:val="18"/>
          <w:szCs w:val="18"/>
          <w:lang w:val="pt-BR"/>
        </w:rPr>
        <w:t>339</w:t>
      </w:r>
      <w:r w:rsidR="00AF6E96">
        <w:rPr>
          <w:rFonts w:cs="Arial"/>
          <w:b w:val="0"/>
          <w:sz w:val="18"/>
          <w:szCs w:val="18"/>
          <w:lang w:val="pt-BR"/>
        </w:rPr>
        <w:t>-340</w:t>
      </w:r>
    </w:p>
    <w:p w14:paraId="418E95D3" w14:textId="00770BB6" w:rsidR="00480DBC" w:rsidRPr="001E6908" w:rsidRDefault="00596818" w:rsidP="00596818">
      <w:pPr>
        <w:pStyle w:val="Ttulo1"/>
        <w:spacing w:before="0" w:after="0"/>
        <w:ind w:left="142" w:hanging="142"/>
        <w:jc w:val="both"/>
        <w:rPr>
          <w:rFonts w:ascii="Verdana" w:hAnsi="Verdana" w:cs="Arial"/>
          <w:b w:val="0"/>
          <w:sz w:val="17"/>
          <w:szCs w:val="17"/>
          <w:lang w:val="pt-BR"/>
        </w:rPr>
      </w:pPr>
      <w:r w:rsidRPr="001E6908">
        <w:rPr>
          <w:rFonts w:ascii="Verdana" w:hAnsi="Verdana" w:cs="Arial"/>
          <w:b w:val="0"/>
          <w:sz w:val="17"/>
          <w:szCs w:val="17"/>
          <w:lang w:val="pt-BR"/>
        </w:rPr>
        <w:t xml:space="preserve">                                                                                 </w:t>
      </w:r>
      <w:r w:rsidR="00062AB7" w:rsidRPr="001E6908">
        <w:rPr>
          <w:rFonts w:ascii="Verdana" w:hAnsi="Verdana" w:cs="Arial"/>
          <w:b w:val="0"/>
          <w:sz w:val="17"/>
          <w:szCs w:val="17"/>
          <w:lang w:val="pt-BR"/>
        </w:rPr>
        <w:t xml:space="preserve"> </w:t>
      </w:r>
      <w:r w:rsidRPr="001E6908">
        <w:rPr>
          <w:rFonts w:ascii="Verdana" w:hAnsi="Verdana" w:cs="Arial"/>
          <w:b w:val="0"/>
          <w:sz w:val="17"/>
          <w:szCs w:val="17"/>
          <w:lang w:val="pt-BR"/>
        </w:rPr>
        <w:t xml:space="preserve"> </w:t>
      </w:r>
      <w:hyperlink r:id="rId9" w:history="1">
        <w:r w:rsidR="00F372E6" w:rsidRPr="00E856BF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http</w:t>
        </w:r>
        <w:r w:rsidR="004C55EB" w:rsidRPr="00E856BF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s://doi.org/10.22529/me.2022.7(4</w:t>
        </w:r>
        <w:r w:rsidR="00F372E6" w:rsidRPr="00E856BF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)</w:t>
        </w:r>
        <w:r w:rsidR="003005E6" w:rsidRPr="00E856BF">
          <w:rPr>
            <w:rStyle w:val="Hipervnculo"/>
            <w:rFonts w:ascii="Verdana" w:hAnsi="Verdana" w:cs="Arial"/>
            <w:b w:val="0"/>
            <w:color w:val="auto"/>
            <w:sz w:val="17"/>
            <w:szCs w:val="17"/>
            <w:lang w:val="pt-BR"/>
          </w:rPr>
          <w:t>09</w:t>
        </w:r>
      </w:hyperlink>
    </w:p>
    <w:tbl>
      <w:tblPr>
        <w:tblStyle w:val="Tablaconcuadrcula"/>
        <w:tblW w:w="8647" w:type="dxa"/>
        <w:tblInd w:w="-34" w:type="dxa"/>
        <w:tblBorders>
          <w:top w:val="single" w:sz="4" w:space="0" w:color="005000"/>
          <w:left w:val="none" w:sz="0" w:space="0" w:color="auto"/>
          <w:bottom w:val="single" w:sz="4" w:space="0" w:color="005000"/>
          <w:right w:val="none" w:sz="0" w:space="0" w:color="auto"/>
          <w:insideH w:val="single" w:sz="4" w:space="0" w:color="005000"/>
          <w:insideV w:val="single" w:sz="4" w:space="0" w:color="005000"/>
        </w:tblBorders>
        <w:shd w:val="clear" w:color="auto" w:fill="005000"/>
        <w:tblLook w:val="04A0" w:firstRow="1" w:lastRow="0" w:firstColumn="1" w:lastColumn="0" w:noHBand="0" w:noVBand="1"/>
      </w:tblPr>
      <w:tblGrid>
        <w:gridCol w:w="5387"/>
        <w:gridCol w:w="3260"/>
      </w:tblGrid>
      <w:tr w:rsidR="00644EF3" w:rsidRPr="000E6D92" w14:paraId="67F80310" w14:textId="77777777" w:rsidTr="00812421">
        <w:trPr>
          <w:trHeight w:val="308"/>
        </w:trPr>
        <w:tc>
          <w:tcPr>
            <w:tcW w:w="5387" w:type="dxa"/>
            <w:shd w:val="clear" w:color="auto" w:fill="auto"/>
            <w:vAlign w:val="center"/>
          </w:tcPr>
          <w:p w14:paraId="16168CFB" w14:textId="4FDD6032" w:rsidR="00644EF3" w:rsidRPr="00DE7857" w:rsidRDefault="00644EF3" w:rsidP="006E4E05">
            <w:pPr>
              <w:spacing w:line="360" w:lineRule="auto"/>
              <w:ind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7857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                            </w:t>
            </w:r>
            <w:r w:rsidRPr="00DE7857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="004C55EB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</w:t>
            </w:r>
            <w:r w:rsidRPr="00DE7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Recibido </w:t>
            </w:r>
            <w:r w:rsidR="004C55EB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="00493E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Abr.</w:t>
            </w:r>
            <w:r w:rsidR="00C966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2022</w:t>
            </w:r>
            <w:r w:rsidRPr="00DE7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| Publicado </w:t>
            </w:r>
            <w:r w:rsidR="00AF6E96"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  <w:r w:rsidR="004C55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Oct</w:t>
            </w:r>
            <w:r w:rsidR="00C966D3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2D6C3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2022</w:t>
            </w:r>
          </w:p>
        </w:tc>
        <w:tc>
          <w:tcPr>
            <w:tcW w:w="3260" w:type="dxa"/>
            <w:shd w:val="clear" w:color="auto" w:fill="509E2F"/>
            <w:vAlign w:val="center"/>
          </w:tcPr>
          <w:p w14:paraId="7A2B3E0A" w14:textId="77777777" w:rsidR="00644EF3" w:rsidRPr="00644EF3" w:rsidRDefault="00644EF3" w:rsidP="0096110D">
            <w:pPr>
              <w:spacing w:line="360" w:lineRule="auto"/>
              <w:jc w:val="center"/>
              <w:rPr>
                <w:rFonts w:ascii="Arial" w:hAnsi="Arial" w:cs="Arial"/>
                <w:color w:val="509E2F"/>
                <w:sz w:val="16"/>
                <w:szCs w:val="16"/>
              </w:rPr>
            </w:pPr>
          </w:p>
        </w:tc>
      </w:tr>
    </w:tbl>
    <w:p w14:paraId="309A595A" w14:textId="77777777" w:rsidR="000D323B" w:rsidRPr="009456B8" w:rsidRDefault="000D323B">
      <w:pPr>
        <w:rPr>
          <w:rFonts w:ascii="Arial" w:hAnsi="Arial" w:cs="Arial"/>
          <w:b/>
          <w:sz w:val="20"/>
          <w:szCs w:val="20"/>
          <w:lang w:val="es-AR"/>
        </w:rPr>
      </w:pPr>
    </w:p>
    <w:p w14:paraId="1343AC2A" w14:textId="0548E22E" w:rsidR="00F049ED" w:rsidRDefault="00AE4165" w:rsidP="00480DBC">
      <w:pPr>
        <w:jc w:val="both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Padre Sixto Castellanos S.J</w:t>
      </w:r>
      <w:r w:rsidR="004C55EB" w:rsidRPr="004C55EB">
        <w:rPr>
          <w:rFonts w:ascii="Arial" w:hAnsi="Arial" w:cs="Arial"/>
          <w:b/>
          <w:sz w:val="28"/>
          <w:szCs w:val="28"/>
          <w:lang w:val="es-AR"/>
        </w:rPr>
        <w:t xml:space="preserve"> </w:t>
      </w:r>
      <w:r w:rsidR="0006766E">
        <w:rPr>
          <w:rFonts w:ascii="Arial" w:hAnsi="Arial" w:cs="Arial"/>
          <w:b/>
          <w:sz w:val="28"/>
          <w:szCs w:val="28"/>
          <w:lang w:val="es-AR"/>
        </w:rPr>
        <w:t>(1924-2005</w:t>
      </w:r>
      <w:r w:rsidR="00ED73DA">
        <w:rPr>
          <w:rFonts w:ascii="Arial" w:hAnsi="Arial" w:cs="Arial"/>
          <w:b/>
          <w:sz w:val="28"/>
          <w:szCs w:val="28"/>
          <w:lang w:val="es-AR"/>
        </w:rPr>
        <w:t>)</w:t>
      </w:r>
    </w:p>
    <w:p w14:paraId="69434B63" w14:textId="77777777" w:rsidR="00F372E6" w:rsidRDefault="00F372E6" w:rsidP="00480DBC">
      <w:pPr>
        <w:jc w:val="both"/>
        <w:rPr>
          <w:rFonts w:ascii="Arial" w:hAnsi="Arial" w:cs="Arial"/>
          <w:sz w:val="28"/>
          <w:szCs w:val="28"/>
          <w:lang w:val="es-AR"/>
        </w:rPr>
      </w:pPr>
    </w:p>
    <w:p w14:paraId="31203603" w14:textId="77777777" w:rsidR="00510E08" w:rsidRPr="009456B8" w:rsidRDefault="00510E08" w:rsidP="00480DBC">
      <w:pPr>
        <w:jc w:val="both"/>
        <w:rPr>
          <w:rFonts w:ascii="Arial" w:hAnsi="Arial" w:cs="Arial"/>
          <w:sz w:val="28"/>
          <w:szCs w:val="28"/>
          <w:lang w:val="es-AR"/>
        </w:rPr>
        <w:sectPr w:rsidR="00510E08" w:rsidRPr="009456B8" w:rsidSect="00724E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39C23867" w14:textId="14F00B8C" w:rsidR="00BE0FE8" w:rsidRDefault="004C55EB" w:rsidP="00975B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57F7B13B" wp14:editId="178B5D08">
            <wp:extent cx="2194560" cy="21999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2020" cy="220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35324" w14:textId="65A39563" w:rsidR="001202B6" w:rsidRDefault="00605232" w:rsidP="0032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2C351" wp14:editId="36588658">
                <wp:simplePos x="0" y="0"/>
                <wp:positionH relativeFrom="column">
                  <wp:posOffset>177165</wp:posOffset>
                </wp:positionH>
                <wp:positionV relativeFrom="paragraph">
                  <wp:posOffset>38100</wp:posOffset>
                </wp:positionV>
                <wp:extent cx="2110740" cy="251460"/>
                <wp:effectExtent l="0" t="0" r="381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3EF27" w14:textId="3CBFE527" w:rsidR="009E0A15" w:rsidRPr="00DA340A" w:rsidRDefault="009E0A15" w:rsidP="00DE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s-AR"/>
                              </w:rPr>
                            </w:pPr>
                            <w:r w:rsidRPr="00DA340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s-AR"/>
                              </w:rPr>
                              <w:t>Figura 1.</w:t>
                            </w:r>
                            <w:r w:rsidRPr="00DA340A">
                              <w:rPr>
                                <w:rFonts w:ascii="Times New Roman" w:hAnsi="Times New Roman" w:cs="Times New Roman"/>
                                <w:sz w:val="20"/>
                                <w:lang w:val="es-AR"/>
                              </w:rPr>
                              <w:t xml:space="preserve"> </w:t>
                            </w:r>
                            <w:r w:rsidR="004C55EB" w:rsidRPr="004C55EB">
                              <w:rPr>
                                <w:rFonts w:ascii="Times New Roman" w:hAnsi="Times New Roman" w:cs="Times New Roman"/>
                                <w:sz w:val="20"/>
                                <w:lang w:val="es-AR"/>
                              </w:rPr>
                              <w:t xml:space="preserve">Padre Sixto Castellanos </w:t>
                            </w:r>
                            <w:r w:rsidR="00AE4165">
                              <w:rPr>
                                <w:rFonts w:ascii="Times New Roman" w:hAnsi="Times New Roman" w:cs="Times New Roman"/>
                                <w:sz w:val="20"/>
                                <w:lang w:val="es-AR"/>
                              </w:rPr>
                              <w:t>S.J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2C35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3.95pt;margin-top:3pt;width:166.2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" fillcolor="white [3201]" stroked="f" strokeweight=".5pt">
                <v:textbox>
                  <w:txbxContent>
                    <w:p w14:paraId="3D93EF27" w14:textId="3CBFE527" w:rsidR="009E0A15" w:rsidRPr="00DA340A" w:rsidRDefault="009E0A15" w:rsidP="00DE417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s-AR"/>
                        </w:rPr>
                      </w:pPr>
                      <w:r w:rsidRPr="00DA340A">
                        <w:rPr>
                          <w:rFonts w:ascii="Times New Roman" w:hAnsi="Times New Roman" w:cs="Times New Roman"/>
                          <w:b/>
                          <w:sz w:val="20"/>
                          <w:lang w:val="es-AR"/>
                        </w:rPr>
                        <w:t>Figura 1.</w:t>
                      </w:r>
                      <w:r w:rsidRPr="00DA340A">
                        <w:rPr>
                          <w:rFonts w:ascii="Times New Roman" w:hAnsi="Times New Roman" w:cs="Times New Roman"/>
                          <w:sz w:val="20"/>
                          <w:lang w:val="es-AR"/>
                        </w:rPr>
                        <w:t xml:space="preserve"> </w:t>
                      </w:r>
                      <w:r w:rsidR="004C55EB" w:rsidRPr="004C55EB">
                        <w:rPr>
                          <w:rFonts w:ascii="Times New Roman" w:hAnsi="Times New Roman" w:cs="Times New Roman"/>
                          <w:sz w:val="20"/>
                          <w:lang w:val="es-AR"/>
                        </w:rPr>
                        <w:t xml:space="preserve">Padre Sixto Castellanos </w:t>
                      </w:r>
                      <w:r w:rsidR="00AE4165">
                        <w:rPr>
                          <w:rFonts w:ascii="Times New Roman" w:hAnsi="Times New Roman" w:cs="Times New Roman"/>
                          <w:sz w:val="20"/>
                          <w:lang w:val="es-AR"/>
                        </w:rPr>
                        <w:t>S.J</w:t>
                      </w:r>
                    </w:p>
                  </w:txbxContent>
                </v:textbox>
              </v:shape>
            </w:pict>
          </mc:Fallback>
        </mc:AlternateContent>
      </w:r>
    </w:p>
    <w:p w14:paraId="4C2D2481" w14:textId="79B9A35A" w:rsidR="009E0A15" w:rsidRDefault="009E0A15" w:rsidP="0032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61BCB83E" w14:textId="77777777" w:rsidR="00EB747A" w:rsidRDefault="00EB747A" w:rsidP="0032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7A8229B2" w14:textId="2961F3E4" w:rsidR="00BE0FE8" w:rsidRPr="00EB747A" w:rsidRDefault="001202B6" w:rsidP="0032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EB747A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Homenaje al </w:t>
      </w:r>
      <w:r w:rsidR="004C55EB" w:rsidRPr="00EB747A">
        <w:rPr>
          <w:rFonts w:ascii="Times New Roman" w:hAnsi="Times New Roman" w:cs="Times New Roman"/>
          <w:b/>
          <w:bCs/>
          <w:sz w:val="24"/>
          <w:szCs w:val="24"/>
          <w:lang w:val="es-AR"/>
        </w:rPr>
        <w:t>Padre</w:t>
      </w:r>
      <w:r w:rsidR="00AE4165" w:rsidRPr="00EB747A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Sixto Castellanos S.J</w:t>
      </w:r>
    </w:p>
    <w:p w14:paraId="11F3380A" w14:textId="77777777" w:rsidR="00BE0FE8" w:rsidRDefault="00BE0FE8" w:rsidP="0032680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78AD4204" w14:textId="39EACA2A" w:rsidR="001E7DC8" w:rsidRDefault="001E7DC8" w:rsidP="002E2E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1E7DC8">
        <w:rPr>
          <w:rFonts w:ascii="Times New Roman" w:hAnsi="Times New Roman" w:cs="Times New Roman"/>
          <w:sz w:val="20"/>
          <w:szCs w:val="20"/>
          <w:lang w:val="es-AR"/>
        </w:rPr>
        <w:t>El Rector de la unive</w:t>
      </w:r>
      <w:r w:rsidR="00AB0E1D">
        <w:rPr>
          <w:rFonts w:ascii="Times New Roman" w:hAnsi="Times New Roman" w:cs="Times New Roman"/>
          <w:sz w:val="20"/>
          <w:szCs w:val="20"/>
          <w:lang w:val="es-AR"/>
        </w:rPr>
        <w:t>rsidad, Padre Fernando Storni S.J</w:t>
      </w:r>
      <w:r w:rsidRPr="001E7DC8">
        <w:rPr>
          <w:rFonts w:ascii="Times New Roman" w:hAnsi="Times New Roman" w:cs="Times New Roman"/>
          <w:sz w:val="20"/>
          <w:szCs w:val="20"/>
          <w:lang w:val="es-AR"/>
        </w:rPr>
        <w:t>, estaba convencido que, a una provincia agropecuaria como Córdoba, los ingenieros agrónomos le serían de gran utilidad para su desarrollo futuro, no había hasta el momento ninguna facultad en nuestra provincia y encomendó la tarea de crear la Facultad de Ciencias Agropecuaria</w:t>
      </w:r>
      <w:r w:rsidR="00AB0E1D">
        <w:rPr>
          <w:rFonts w:ascii="Times New Roman" w:hAnsi="Times New Roman" w:cs="Times New Roman"/>
          <w:sz w:val="20"/>
          <w:szCs w:val="20"/>
          <w:lang w:val="es-AR"/>
        </w:rPr>
        <w:t>s al Padre Sixto Castellanos S.J</w:t>
      </w:r>
      <w:r w:rsidRPr="001E7DC8">
        <w:rPr>
          <w:rFonts w:ascii="Times New Roman" w:hAnsi="Times New Roman" w:cs="Times New Roman"/>
          <w:sz w:val="20"/>
          <w:szCs w:val="20"/>
          <w:lang w:val="es-AR"/>
        </w:rPr>
        <w:t xml:space="preserve"> La facultad se gestó durante 1965 e inició el dictado de clases en 1966, durante esos primeros años el Padre Sixto fue delegado rectoral y la cabeza visible de la institución</w:t>
      </w:r>
      <w:r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1127EBBC" w14:textId="60D2CB40" w:rsidR="00B76E6C" w:rsidRDefault="002E2E12" w:rsidP="002E2E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2E2E12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="00A508C3" w:rsidRPr="00A508C3">
        <w:rPr>
          <w:rFonts w:ascii="Times New Roman" w:hAnsi="Times New Roman" w:cs="Times New Roman"/>
          <w:sz w:val="20"/>
          <w:szCs w:val="20"/>
          <w:lang w:val="es-AR"/>
        </w:rPr>
        <w:t xml:space="preserve">Tuve la suerte de ingresar como estudiante al año siguiente al de su fundación, 1967 y desde ese </w:t>
      </w:r>
      <w:r w:rsidR="00A508C3" w:rsidRPr="00A508C3">
        <w:rPr>
          <w:rFonts w:ascii="Times New Roman" w:hAnsi="Times New Roman" w:cs="Times New Roman"/>
          <w:sz w:val="20"/>
          <w:szCs w:val="20"/>
          <w:lang w:val="es-AR"/>
        </w:rPr>
        <w:lastRenderedPageBreak/>
        <w:t>momento el Padre Sixto fue nuestra guía y compañía.</w:t>
      </w:r>
    </w:p>
    <w:p w14:paraId="5B8BC891" w14:textId="77777777" w:rsidR="00A92843" w:rsidRDefault="00A92843" w:rsidP="00A928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A92843">
        <w:rPr>
          <w:rFonts w:ascii="Times New Roman" w:hAnsi="Times New Roman" w:cs="Times New Roman"/>
          <w:sz w:val="20"/>
          <w:szCs w:val="20"/>
          <w:lang w:val="es-AR"/>
        </w:rPr>
        <w:t>La facultad inició sus actividades con más visión de futuro que presente, teníamos buenos profesores, pero faltaban ingenieros agrónomos y nosotros los estudiantes nos quejábamos por la falta de referentes. Él supo sabiamente contenernos y explicarnos con un lenguaje claro y directo, siempre nos decía “mirá Che no se quejen tanto y háganse cargo apenas puedan, yo solo soy un cura y ustedes serán ingenieros”. A muchos nos llegó de tal manera que no sólo nos involucramos como docentes sino también como directivos de la facultad.</w:t>
      </w:r>
    </w:p>
    <w:p w14:paraId="5EAEDF38" w14:textId="77777777" w:rsidR="00A92843" w:rsidRDefault="00A92843" w:rsidP="00412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A92843">
        <w:rPr>
          <w:rFonts w:ascii="Times New Roman" w:hAnsi="Times New Roman" w:cs="Times New Roman"/>
          <w:sz w:val="20"/>
          <w:szCs w:val="20"/>
          <w:lang w:val="es-AR"/>
        </w:rPr>
        <w:t>El Padre Castellanos nació en Villa Dolores (provincia de Córdoba) el 9 de julio de 1924, era un hombre de pensamiento sencillo y profundo que con palabras simples te llevaba a meditar sobre las cosas verdaderamente importantes de nuestra vida, sobre nuestra fe y la relación con el prójimo.</w:t>
      </w:r>
    </w:p>
    <w:p w14:paraId="48519415" w14:textId="77777777" w:rsidR="00A92843" w:rsidRDefault="00A92843" w:rsidP="00382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A92843">
        <w:rPr>
          <w:rFonts w:ascii="Times New Roman" w:hAnsi="Times New Roman" w:cs="Times New Roman"/>
          <w:sz w:val="20"/>
          <w:szCs w:val="20"/>
          <w:lang w:val="es-AR"/>
        </w:rPr>
        <w:t xml:space="preserve">Cuando el recuerdo del padre Castellanos nos viene a la memoria, nos podemos dar cuenta de lo importante que fue su presencia, para la Facultad de Ciencias Agropecuarias y sobre todo para aquellos que no la dejamos nunca. </w:t>
      </w:r>
    </w:p>
    <w:p w14:paraId="04CF1EDA" w14:textId="41632507" w:rsidR="00A92843" w:rsidRDefault="00F84742" w:rsidP="00EB638B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DAFD8EF" wp14:editId="1E59E697">
                <wp:simplePos x="0" y="0"/>
                <wp:positionH relativeFrom="rightMargin">
                  <wp:align>left</wp:align>
                </wp:positionH>
                <wp:positionV relativeFrom="paragraph">
                  <wp:posOffset>1842135</wp:posOffset>
                </wp:positionV>
                <wp:extent cx="441960" cy="403860"/>
                <wp:effectExtent l="0" t="0" r="1524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960" cy="40386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CFFEDF" w14:textId="75B426A0" w:rsidR="00F84742" w:rsidRPr="00E42881" w:rsidRDefault="00E856BF" w:rsidP="00F84742">
                            <w:pPr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339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FD8EF" id="Rectángulo 2" o:spid="_x0000_s1027" style="position:absolute;left:0;text-align:left;margin-left:0;margin-top:145.05pt;width:34.8pt;height:31.8pt;flip:x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0CFFEDF" w14:textId="75B426A0" w:rsidR="00F84742" w:rsidRPr="00E42881" w:rsidRDefault="00E856BF" w:rsidP="00F84742">
                      <w:pPr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lang w:val="es-A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lang w:val="es-AR"/>
                        </w:rPr>
                        <w:t>339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2843" w:rsidRPr="00A92843">
        <w:rPr>
          <w:rFonts w:ascii="Times New Roman" w:hAnsi="Times New Roman" w:cs="Times New Roman"/>
          <w:noProof/>
          <w:sz w:val="20"/>
          <w:szCs w:val="20"/>
          <w:lang w:val="es-AR" w:eastAsia="es-AR"/>
        </w:rPr>
        <w:t>Como no recordar cuando los profesores de agronomía nos reuníamos para ver de qué manera podíamos mejorar nuestra llegada a los alumnos, algunos proponían más imágenes, fotografías y otras maneras de ilustrar la clase. Cuando tomó la palabra el padre Sixto nos dijo, “yo propongo que antes de entrar a clase los profesores den tres vueltas al algarrobo del frente del edificio, pensando en cual va a ser el mensaje para los alumnos y como se lo van a decir, porque es necesario pensar antes de hablar” y nos dejó mudos.</w:t>
      </w:r>
    </w:p>
    <w:p w14:paraId="15F48CD8" w14:textId="05ED8EC1" w:rsidR="00A92843" w:rsidRDefault="00A92843" w:rsidP="008452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A92843">
        <w:rPr>
          <w:rFonts w:ascii="Times New Roman" w:hAnsi="Times New Roman" w:cs="Times New Roman"/>
          <w:sz w:val="20"/>
          <w:szCs w:val="20"/>
          <w:lang w:val="es-AR"/>
        </w:rPr>
        <w:lastRenderedPageBreak/>
        <w:t>Un recuerdo imborrable nos acompañará siempre</w:t>
      </w:r>
      <w:r w:rsidR="00AB0E1D">
        <w:rPr>
          <w:rFonts w:ascii="Times New Roman" w:hAnsi="Times New Roman" w:cs="Times New Roman"/>
          <w:sz w:val="20"/>
          <w:szCs w:val="20"/>
          <w:lang w:val="es-AR"/>
        </w:rPr>
        <w:t xml:space="preserve"> de ese simple, pero magnífico N</w:t>
      </w:r>
      <w:r w:rsidRPr="00A92843">
        <w:rPr>
          <w:rFonts w:ascii="Times New Roman" w:hAnsi="Times New Roman" w:cs="Times New Roman"/>
          <w:sz w:val="20"/>
          <w:szCs w:val="20"/>
          <w:lang w:val="es-AR"/>
        </w:rPr>
        <w:t xml:space="preserve">egro Castellanos, Cura, Jesuita, compañero y amigo. </w:t>
      </w:r>
    </w:p>
    <w:p w14:paraId="4BE4D12B" w14:textId="77777777" w:rsidR="00A92843" w:rsidRPr="00A92843" w:rsidRDefault="00A92843" w:rsidP="008452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A92843">
        <w:rPr>
          <w:rFonts w:ascii="Times New Roman" w:hAnsi="Times New Roman" w:cs="Times New Roman"/>
          <w:sz w:val="20"/>
          <w:szCs w:val="20"/>
          <w:lang w:val="es-AR"/>
        </w:rPr>
        <w:t>Personalmente agradezco al Padre Castellanos todo lo recibido y espero haber cumplido con mi compromiso con la Universidad y con él de hacer crecer y enaltecer a la Facultad de Ciencias Agropecuarias.</w:t>
      </w:r>
    </w:p>
    <w:p w14:paraId="7117A707" w14:textId="7E9EBAEA" w:rsidR="00A92843" w:rsidRDefault="00A92843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  <w:r w:rsidRPr="00A92843">
        <w:rPr>
          <w:rFonts w:ascii="Times New Roman" w:hAnsi="Times New Roman" w:cs="Times New Roman"/>
          <w:sz w:val="20"/>
          <w:szCs w:val="20"/>
          <w:lang w:val="es-AR"/>
        </w:rPr>
        <w:t>Mil gracias Sixto</w:t>
      </w:r>
      <w:r w:rsidR="005E3F5A"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20BF8A37" w14:textId="484EAD92" w:rsidR="008452A0" w:rsidRDefault="00A92843" w:rsidP="00A92843">
      <w:pPr>
        <w:spacing w:after="0" w:line="240" w:lineRule="auto"/>
        <w:rPr>
          <w:rStyle w:val="orcid-id-https"/>
          <w:rFonts w:ascii="Arial" w:hAnsi="Arial" w:cs="Arial"/>
          <w:color w:val="494A4C"/>
          <w:sz w:val="18"/>
          <w:szCs w:val="18"/>
          <w:shd w:val="clear" w:color="auto" w:fill="FFFFFF"/>
          <w:lang w:val="es-MX"/>
        </w:rPr>
      </w:pPr>
      <w:r w:rsidRPr="00A92843">
        <w:rPr>
          <w:rFonts w:ascii="Times New Roman" w:hAnsi="Times New Roman" w:cs="Times New Roman"/>
          <w:b/>
          <w:sz w:val="18"/>
          <w:szCs w:val="18"/>
          <w:lang w:val="es-AR"/>
        </w:rPr>
        <w:t>Ing. Agr</w:t>
      </w:r>
      <w:r>
        <w:rPr>
          <w:rFonts w:ascii="Times New Roman" w:hAnsi="Times New Roman" w:cs="Times New Roman"/>
          <w:b/>
          <w:sz w:val="18"/>
          <w:szCs w:val="18"/>
          <w:lang w:val="es-AR"/>
        </w:rPr>
        <w:t>.</w:t>
      </w:r>
      <w:r w:rsidRPr="00A92843">
        <w:rPr>
          <w:rFonts w:ascii="Times New Roman" w:hAnsi="Times New Roman" w:cs="Times New Roman"/>
          <w:b/>
          <w:sz w:val="18"/>
          <w:szCs w:val="18"/>
          <w:lang w:val="es-AR"/>
        </w:rPr>
        <w:t xml:space="preserve"> Oscar Eduardo Melo</w:t>
      </w:r>
      <w:r w:rsidR="00780E8E">
        <w:rPr>
          <w:noProof/>
          <w:lang w:val="es-AR" w:eastAsia="es-AR"/>
        </w:rPr>
        <w:drawing>
          <wp:inline distT="0" distB="0" distL="0" distR="0" wp14:anchorId="6B7FDC22" wp14:editId="3059F9F6">
            <wp:extent cx="222204" cy="190500"/>
            <wp:effectExtent l="0" t="0" r="6985" b="0"/>
            <wp:docPr id="5" name="Imagen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7" cy="2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E8E" w:rsidRPr="00DE7857">
        <w:rPr>
          <w:rStyle w:val="orcid-id-https"/>
          <w:rFonts w:ascii="Arial" w:hAnsi="Arial" w:cs="Arial"/>
          <w:color w:val="494A4C"/>
          <w:sz w:val="18"/>
          <w:szCs w:val="18"/>
          <w:shd w:val="clear" w:color="auto" w:fill="FFFFFF"/>
          <w:lang w:val="es-MX"/>
        </w:rPr>
        <w:t xml:space="preserve"> </w:t>
      </w:r>
    </w:p>
    <w:p w14:paraId="0D65A617" w14:textId="77777777" w:rsidR="00AE4165" w:rsidRPr="00BB23D8" w:rsidRDefault="00AE4165" w:rsidP="00A92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AR"/>
        </w:rPr>
      </w:pPr>
    </w:p>
    <w:p w14:paraId="09139800" w14:textId="5DDAA16B" w:rsidR="00660390" w:rsidRDefault="00F84742" w:rsidP="0029310A">
      <w:pPr>
        <w:spacing w:after="0" w:line="360" w:lineRule="auto"/>
        <w:jc w:val="both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C306777" wp14:editId="146F60D6">
                <wp:simplePos x="0" y="0"/>
                <wp:positionH relativeFrom="rightMargin">
                  <wp:align>left</wp:align>
                </wp:positionH>
                <wp:positionV relativeFrom="paragraph">
                  <wp:posOffset>6667500</wp:posOffset>
                </wp:positionV>
                <wp:extent cx="464820" cy="411480"/>
                <wp:effectExtent l="0" t="0" r="11430" b="2667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4820" cy="41148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169E27" w14:textId="6CF16BD1" w:rsidR="00E42881" w:rsidRPr="00E42881" w:rsidRDefault="00E856BF" w:rsidP="00E42881">
                            <w:pPr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340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06777" id="Rectángulo 31" o:spid="_x0000_s1028" style="position:absolute;left:0;text-align:left;margin-left:0;margin-top:525pt;width:36.6pt;height:32.4pt;flip:x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0169E27" w14:textId="6CF16BD1" w:rsidR="00E42881" w:rsidRPr="00E42881" w:rsidRDefault="00E856BF" w:rsidP="00E42881">
                      <w:pPr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sz w:val="24"/>
                          <w:lang w:val="es-A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lang w:val="es-AR"/>
                        </w:rPr>
                        <w:t>340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52A0">
        <w:rPr>
          <w:noProof/>
          <w:vertAlign w:val="superscript"/>
          <w:lang w:val="es-AR" w:eastAsia="es-AR"/>
        </w:rPr>
        <mc:AlternateContent>
          <mc:Choice Requires="wpg">
            <w:drawing>
              <wp:inline distT="0" distB="0" distL="0" distR="0" wp14:anchorId="2A960951" wp14:editId="309043D1">
                <wp:extent cx="1104900" cy="480060"/>
                <wp:effectExtent l="0" t="0" r="0" b="0"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480060"/>
                          <a:chOff x="0" y="0"/>
                          <a:chExt cx="11701" cy="4312"/>
                        </a:xfrm>
                      </wpg:grpSpPr>
                      <wps:wsp>
                        <wps:cNvPr id="10" name="Shape 12170"/>
                        <wps:cNvSpPr>
                          <a:spLocks/>
                        </wps:cNvSpPr>
                        <wps:spPr bwMode="auto">
                          <a:xfrm>
                            <a:off x="8" y="4206"/>
                            <a:ext cx="11693" cy="106"/>
                          </a:xfrm>
                          <a:custGeom>
                            <a:avLst/>
                            <a:gdLst>
                              <a:gd name="T0" fmla="*/ 0 w 1169213"/>
                              <a:gd name="T1" fmla="*/ 0 h 10668"/>
                              <a:gd name="T2" fmla="*/ 117 w 1169213"/>
                              <a:gd name="T3" fmla="*/ 0 h 10668"/>
                              <a:gd name="T4" fmla="*/ 117 w 1169213"/>
                              <a:gd name="T5" fmla="*/ 1 h 10668"/>
                              <a:gd name="T6" fmla="*/ 0 w 1169213"/>
                              <a:gd name="T7" fmla="*/ 1 h 10668"/>
                              <a:gd name="T8" fmla="*/ 0 w 1169213"/>
                              <a:gd name="T9" fmla="*/ 0 h 106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9213"/>
                              <a:gd name="T16" fmla="*/ 0 h 10668"/>
                              <a:gd name="T17" fmla="*/ 1169213 w 1169213"/>
                              <a:gd name="T18" fmla="*/ 10668 h 106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9213" h="10668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" cy="40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AFA021" id="Group 19" o:spid="_x0000_s1026" style="width:87pt;height:37.8pt;mso-position-horizontal-relative:char;mso-position-vertical-relative:line" coordsize="11701,4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">
                <v:shape id="Shape 12170" o:spid="_x0000_s1027" style="position:absolute;left:8;top:4206;width:11693;height:106;visibility:visible;mso-wrap-style:square;v-text-anchor:top" coordsize="116921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" path="m,l1169213,r,10668l,10668,,e" fillcolor="black" stroked="f" strokeweight="0">
                  <v:stroke miterlimit="83231f" joinstyle="miter"/>
                  <v:path arrowok="t" o:connecttype="custom" o:connectlocs="0,0;1,0;1,0;0,0;0,0" o:connectangles="0,0,0,0,0" textboxrect="0,0,1169213,1066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4" o:spid="_x0000_s1028" type="#_x0000_t75" style="position:absolute;width:11673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">
                  <v:imagedata r:id="rId21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660390" w:rsidSect="0029310A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D24E" w14:textId="77777777" w:rsidR="00025037" w:rsidRDefault="00025037" w:rsidP="004B4157">
      <w:pPr>
        <w:spacing w:after="0" w:line="240" w:lineRule="auto"/>
      </w:pPr>
      <w:r>
        <w:separator/>
      </w:r>
    </w:p>
  </w:endnote>
  <w:endnote w:type="continuationSeparator" w:id="0">
    <w:p w14:paraId="59E99F75" w14:textId="77777777" w:rsidR="00025037" w:rsidRDefault="00025037" w:rsidP="004B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674C" w14:textId="77777777" w:rsidR="004A7173" w:rsidRPr="00E142FF" w:rsidRDefault="004A7173" w:rsidP="004A7173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B81C" w14:textId="12203D16" w:rsidR="000C0B40" w:rsidRPr="00E142FF" w:rsidRDefault="000C0B40" w:rsidP="00E142FF">
    <w:pPr>
      <w:pStyle w:val="Piedepgina"/>
      <w:pBdr>
        <w:top w:val="single" w:sz="4" w:space="0" w:color="auto"/>
      </w:pBdr>
      <w:tabs>
        <w:tab w:val="clear" w:pos="8838"/>
        <w:tab w:val="right" w:pos="7513"/>
      </w:tabs>
      <w:ind w:right="1325"/>
      <w:jc w:val="both"/>
      <w:rPr>
        <w:lang w:val="es-AR"/>
      </w:rPr>
    </w:pPr>
    <w:r w:rsidRPr="00E142FF">
      <w:rPr>
        <w:rFonts w:ascii="Arial" w:hAnsi="Arial" w:cs="Arial"/>
        <w:sz w:val="16"/>
        <w:szCs w:val="16"/>
        <w:lang w:val="es-AR"/>
      </w:rPr>
      <w:t xml:space="preserve">Revista Methodo: Investigación Aplicada a las Ciencias Biológicas. Universidad Católica de Córdoba. Jacinto Ríos 571 Bº Gral. Paz. X5004FXS. Córdoba. Argentina. Tel.: (54) 351 4517299 / Correo: methodo@ucc.edu.ar / Web: methodo.ucc.edu.ar | </w:t>
    </w:r>
    <w:r w:rsidR="009B5CED" w:rsidRPr="00E142FF">
      <w:rPr>
        <w:rFonts w:ascii="Arial" w:hAnsi="Arial" w:cs="Arial"/>
        <w:sz w:val="16"/>
        <w:szCs w:val="16"/>
        <w:lang w:val="es-AR"/>
      </w:rPr>
      <w:t>SEMBLANZA</w:t>
    </w:r>
    <w:r w:rsidR="007336D7" w:rsidRPr="00E142FF">
      <w:rPr>
        <w:rFonts w:ascii="Arial" w:hAnsi="Arial" w:cs="Arial"/>
        <w:sz w:val="16"/>
        <w:szCs w:val="16"/>
        <w:lang w:val="es-AR"/>
      </w:rPr>
      <w:t xml:space="preserve"> Rev.</w:t>
    </w:r>
    <w:r w:rsidR="009B5CED" w:rsidRPr="00E142FF">
      <w:rPr>
        <w:rFonts w:ascii="Arial" w:hAnsi="Arial" w:cs="Arial"/>
        <w:sz w:val="16"/>
        <w:szCs w:val="16"/>
        <w:lang w:val="es-AR"/>
      </w:rPr>
      <w:t xml:space="preserve"> Methodo 20</w:t>
    </w:r>
    <w:r w:rsidR="00FE255B" w:rsidRPr="00E142FF">
      <w:rPr>
        <w:rFonts w:ascii="Arial" w:hAnsi="Arial" w:cs="Arial"/>
        <w:sz w:val="16"/>
        <w:szCs w:val="16"/>
        <w:lang w:val="es-AR"/>
      </w:rPr>
      <w:t>2</w:t>
    </w:r>
    <w:r w:rsidR="00697A1F" w:rsidRPr="00E142FF">
      <w:rPr>
        <w:rFonts w:ascii="Arial" w:hAnsi="Arial" w:cs="Arial"/>
        <w:sz w:val="16"/>
        <w:szCs w:val="16"/>
        <w:lang w:val="es-AR"/>
      </w:rPr>
      <w:t>2</w:t>
    </w:r>
    <w:r w:rsidR="009B5CED" w:rsidRPr="00E142FF">
      <w:rPr>
        <w:rFonts w:ascii="Arial" w:hAnsi="Arial" w:cs="Arial"/>
        <w:sz w:val="16"/>
        <w:szCs w:val="16"/>
        <w:lang w:val="es-AR"/>
      </w:rPr>
      <w:t>;</w:t>
    </w:r>
    <w:r w:rsidR="00697A1F" w:rsidRPr="00E142FF">
      <w:rPr>
        <w:rFonts w:ascii="Arial" w:hAnsi="Arial" w:cs="Arial"/>
        <w:sz w:val="16"/>
        <w:szCs w:val="16"/>
        <w:lang w:val="es-AR"/>
      </w:rPr>
      <w:t>7</w:t>
    </w:r>
    <w:r w:rsidR="009B5CED" w:rsidRPr="00E142FF">
      <w:rPr>
        <w:rFonts w:ascii="Arial" w:hAnsi="Arial" w:cs="Arial"/>
        <w:sz w:val="16"/>
        <w:szCs w:val="16"/>
        <w:lang w:val="es-AR"/>
      </w:rPr>
      <w:t>(</w:t>
    </w:r>
    <w:r w:rsidR="00145C8F">
      <w:rPr>
        <w:rFonts w:ascii="Arial" w:hAnsi="Arial" w:cs="Arial"/>
        <w:sz w:val="16"/>
        <w:szCs w:val="16"/>
        <w:lang w:val="es-AR"/>
      </w:rPr>
      <w:t>4</w:t>
    </w:r>
    <w:r w:rsidR="001C14C3" w:rsidRPr="00E142FF">
      <w:rPr>
        <w:rFonts w:ascii="Arial" w:hAnsi="Arial" w:cs="Arial"/>
        <w:sz w:val="16"/>
        <w:szCs w:val="16"/>
        <w:lang w:val="es-AR"/>
      </w:rPr>
      <w:t>):</w:t>
    </w:r>
    <w:r w:rsidR="00E856BF">
      <w:rPr>
        <w:rFonts w:ascii="Arial" w:hAnsi="Arial" w:cs="Arial"/>
        <w:sz w:val="16"/>
        <w:szCs w:val="16"/>
        <w:lang w:val="es-AR"/>
      </w:rPr>
      <w:t>339-340.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6781" w14:textId="35049B87" w:rsidR="00724E7D" w:rsidRPr="00E142FF" w:rsidRDefault="00724E7D" w:rsidP="00E142FF">
    <w:pPr>
      <w:pStyle w:val="Piedepgina"/>
      <w:pBdr>
        <w:top w:val="single" w:sz="4" w:space="1" w:color="auto"/>
      </w:pBdr>
      <w:tabs>
        <w:tab w:val="clear" w:pos="8838"/>
        <w:tab w:val="right" w:pos="7371"/>
      </w:tabs>
      <w:ind w:right="1467"/>
      <w:jc w:val="both"/>
      <w:rPr>
        <w:lang w:val="es-AR"/>
      </w:rPr>
    </w:pPr>
    <w:r w:rsidRPr="00E142FF">
      <w:rPr>
        <w:rFonts w:ascii="Arial" w:hAnsi="Arial" w:cs="Arial"/>
        <w:sz w:val="16"/>
        <w:szCs w:val="16"/>
        <w:lang w:val="es-AR"/>
      </w:rPr>
      <w:t xml:space="preserve">Revista Methodo: Investigación Aplicada a las Ciencias Biológicas. Universidad Católica </w:t>
    </w:r>
    <w:r w:rsidR="00A61B73" w:rsidRPr="00E142FF">
      <w:rPr>
        <w:rFonts w:ascii="Arial" w:hAnsi="Arial" w:cs="Arial"/>
        <w:sz w:val="16"/>
        <w:szCs w:val="16"/>
        <w:lang w:val="es-AR"/>
      </w:rPr>
      <w:t>de Córdoba</w:t>
    </w:r>
    <w:r w:rsidRPr="00E142FF">
      <w:rPr>
        <w:rFonts w:ascii="Arial" w:hAnsi="Arial" w:cs="Arial"/>
        <w:sz w:val="16"/>
        <w:szCs w:val="16"/>
        <w:lang w:val="es-AR"/>
      </w:rPr>
      <w:t xml:space="preserve">. Jacinto Ríos 571 Bº Gral. Paz. X5004FXS. Córdoba. Argentina. Tel.: (54) 351 4517299 / Correo: methodo@ucc.edu.ar / Web: methodo.ucc.edu.ar | </w:t>
    </w:r>
    <w:r w:rsidR="009B5CED" w:rsidRPr="00E142FF">
      <w:rPr>
        <w:rFonts w:ascii="Arial" w:hAnsi="Arial" w:cs="Arial"/>
        <w:sz w:val="16"/>
        <w:szCs w:val="16"/>
        <w:lang w:val="es-AR"/>
      </w:rPr>
      <w:t>SEMBLANZA</w:t>
    </w:r>
    <w:r w:rsidR="00C110F4" w:rsidRPr="00E142FF">
      <w:rPr>
        <w:rFonts w:ascii="Arial" w:hAnsi="Arial" w:cs="Arial"/>
        <w:sz w:val="16"/>
        <w:szCs w:val="16"/>
        <w:lang w:val="es-AR"/>
      </w:rPr>
      <w:t xml:space="preserve"> Rev.</w:t>
    </w:r>
    <w:r w:rsidR="009B5CED" w:rsidRPr="00E142FF">
      <w:rPr>
        <w:rFonts w:ascii="Arial" w:hAnsi="Arial" w:cs="Arial"/>
        <w:sz w:val="16"/>
        <w:szCs w:val="16"/>
        <w:lang w:val="es-AR"/>
      </w:rPr>
      <w:t xml:space="preserve"> Methodo 20</w:t>
    </w:r>
    <w:r w:rsidR="005079FA" w:rsidRPr="00E142FF">
      <w:rPr>
        <w:rFonts w:ascii="Arial" w:hAnsi="Arial" w:cs="Arial"/>
        <w:sz w:val="16"/>
        <w:szCs w:val="16"/>
        <w:lang w:val="es-AR"/>
      </w:rPr>
      <w:t>2</w:t>
    </w:r>
    <w:r w:rsidR="001202B6" w:rsidRPr="00E142FF">
      <w:rPr>
        <w:rFonts w:ascii="Arial" w:hAnsi="Arial" w:cs="Arial"/>
        <w:sz w:val="16"/>
        <w:szCs w:val="16"/>
        <w:lang w:val="es-AR"/>
      </w:rPr>
      <w:t>2</w:t>
    </w:r>
    <w:r w:rsidR="009B5CED" w:rsidRPr="00E142FF">
      <w:rPr>
        <w:rFonts w:ascii="Arial" w:hAnsi="Arial" w:cs="Arial"/>
        <w:sz w:val="16"/>
        <w:szCs w:val="16"/>
        <w:lang w:val="es-AR"/>
      </w:rPr>
      <w:t>;</w:t>
    </w:r>
    <w:r w:rsidR="001202B6" w:rsidRPr="00E142FF">
      <w:rPr>
        <w:rFonts w:ascii="Arial" w:hAnsi="Arial" w:cs="Arial"/>
        <w:sz w:val="16"/>
        <w:szCs w:val="16"/>
        <w:lang w:val="es-AR"/>
      </w:rPr>
      <w:t>7</w:t>
    </w:r>
    <w:r w:rsidR="009B5CED" w:rsidRPr="00E142FF">
      <w:rPr>
        <w:rFonts w:ascii="Arial" w:hAnsi="Arial" w:cs="Arial"/>
        <w:sz w:val="16"/>
        <w:szCs w:val="16"/>
        <w:lang w:val="es-AR"/>
      </w:rPr>
      <w:t>(</w:t>
    </w:r>
    <w:r w:rsidR="00145C8F">
      <w:rPr>
        <w:rFonts w:ascii="Arial" w:hAnsi="Arial" w:cs="Arial"/>
        <w:sz w:val="16"/>
        <w:szCs w:val="16"/>
        <w:lang w:val="es-AR"/>
      </w:rPr>
      <w:t>4</w:t>
    </w:r>
    <w:r w:rsidR="00EE4DA8" w:rsidRPr="00E142FF">
      <w:rPr>
        <w:rFonts w:ascii="Arial" w:hAnsi="Arial" w:cs="Arial"/>
        <w:sz w:val="16"/>
        <w:szCs w:val="16"/>
        <w:lang w:val="es-AR"/>
      </w:rPr>
      <w:t>)</w:t>
    </w:r>
    <w:r w:rsidR="00E856BF">
      <w:rPr>
        <w:rFonts w:ascii="Arial" w:hAnsi="Arial" w:cs="Arial"/>
        <w:sz w:val="16"/>
        <w:szCs w:val="16"/>
        <w:lang w:val="es-AR"/>
      </w:rPr>
      <w:t>:339-340.</w:t>
    </w:r>
  </w:p>
  <w:p w14:paraId="1A59A2B3" w14:textId="77777777" w:rsidR="00724E7D" w:rsidRPr="004F48E1" w:rsidRDefault="00724E7D" w:rsidP="00C621B7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07639" w14:textId="77777777" w:rsidR="00025037" w:rsidRDefault="00025037" w:rsidP="004B4157">
      <w:pPr>
        <w:spacing w:after="0" w:line="240" w:lineRule="auto"/>
      </w:pPr>
      <w:r>
        <w:separator/>
      </w:r>
    </w:p>
  </w:footnote>
  <w:footnote w:type="continuationSeparator" w:id="0">
    <w:p w14:paraId="75ADBC03" w14:textId="77777777" w:rsidR="00025037" w:rsidRDefault="00025037" w:rsidP="004B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6903D" w14:textId="1AE14DE9" w:rsidR="005E3F5A" w:rsidRDefault="005E3F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5FECA" w14:textId="50769638" w:rsidR="00480DBC" w:rsidRPr="00E42881" w:rsidRDefault="00AE4165" w:rsidP="00480DBC">
    <w:pPr>
      <w:pStyle w:val="Encabezado"/>
      <w:rPr>
        <w:rFonts w:ascii="Arial" w:hAnsi="Arial" w:cs="Arial"/>
        <w:i/>
        <w:iCs/>
        <w:sz w:val="16"/>
        <w:szCs w:val="16"/>
        <w:lang w:val="es-AR"/>
      </w:rPr>
    </w:pPr>
    <w:r>
      <w:rPr>
        <w:rFonts w:ascii="Arial" w:hAnsi="Arial" w:cs="Arial"/>
        <w:i/>
        <w:iCs/>
        <w:sz w:val="16"/>
        <w:szCs w:val="16"/>
        <w:lang w:val="es-AR"/>
      </w:rPr>
      <w:t>Padre Sixto Castellanos S.J</w:t>
    </w:r>
    <w:r w:rsidR="00EE4DA8" w:rsidRPr="00EE4DA8">
      <w:rPr>
        <w:rFonts w:ascii="Arial" w:hAnsi="Arial" w:cs="Arial"/>
        <w:i/>
        <w:iCs/>
        <w:sz w:val="16"/>
        <w:szCs w:val="16"/>
        <w:lang w:val="es-AR"/>
      </w:rPr>
      <w:t xml:space="preserve"> (1924-2005)</w:t>
    </w:r>
  </w:p>
  <w:p w14:paraId="541C5BDB" w14:textId="77777777" w:rsidR="00480DBC" w:rsidRPr="00E142FF" w:rsidRDefault="00480DBC" w:rsidP="004A7173">
    <w:pPr>
      <w:pStyle w:val="Encabezado"/>
      <w:jc w:val="both"/>
      <w:rPr>
        <w:lang w:val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130F" w14:textId="74311AE2" w:rsidR="005E3F5A" w:rsidRDefault="005E3F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E5EE2"/>
    <w:multiLevelType w:val="hybridMultilevel"/>
    <w:tmpl w:val="9DF092A6"/>
    <w:lvl w:ilvl="0" w:tplc="3C8E913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3A"/>
    <w:rsid w:val="000014FB"/>
    <w:rsid w:val="0001046E"/>
    <w:rsid w:val="00012EE4"/>
    <w:rsid w:val="000208A8"/>
    <w:rsid w:val="00025037"/>
    <w:rsid w:val="00025C91"/>
    <w:rsid w:val="000275AA"/>
    <w:rsid w:val="00031F23"/>
    <w:rsid w:val="0003396D"/>
    <w:rsid w:val="0004773A"/>
    <w:rsid w:val="00055596"/>
    <w:rsid w:val="00062AB7"/>
    <w:rsid w:val="000663D1"/>
    <w:rsid w:val="0006766E"/>
    <w:rsid w:val="00067F9A"/>
    <w:rsid w:val="00071837"/>
    <w:rsid w:val="000A283E"/>
    <w:rsid w:val="000A4EE7"/>
    <w:rsid w:val="000B17AF"/>
    <w:rsid w:val="000B43C1"/>
    <w:rsid w:val="000C0B40"/>
    <w:rsid w:val="000C1D27"/>
    <w:rsid w:val="000C6749"/>
    <w:rsid w:val="000D323B"/>
    <w:rsid w:val="000E6D92"/>
    <w:rsid w:val="001202B6"/>
    <w:rsid w:val="00121583"/>
    <w:rsid w:val="00123D3F"/>
    <w:rsid w:val="001316CD"/>
    <w:rsid w:val="0013709B"/>
    <w:rsid w:val="00143445"/>
    <w:rsid w:val="00145C8F"/>
    <w:rsid w:val="00156C51"/>
    <w:rsid w:val="0015716A"/>
    <w:rsid w:val="00160718"/>
    <w:rsid w:val="00176E76"/>
    <w:rsid w:val="00177206"/>
    <w:rsid w:val="0018366F"/>
    <w:rsid w:val="001903EB"/>
    <w:rsid w:val="00197BCD"/>
    <w:rsid w:val="001A5862"/>
    <w:rsid w:val="001B61B4"/>
    <w:rsid w:val="001C14C3"/>
    <w:rsid w:val="001D48A8"/>
    <w:rsid w:val="001D5E0E"/>
    <w:rsid w:val="001E14AD"/>
    <w:rsid w:val="001E2A86"/>
    <w:rsid w:val="001E6908"/>
    <w:rsid w:val="001E6954"/>
    <w:rsid w:val="001E7DC8"/>
    <w:rsid w:val="001F6A84"/>
    <w:rsid w:val="00213CFD"/>
    <w:rsid w:val="002220DD"/>
    <w:rsid w:val="00225335"/>
    <w:rsid w:val="00230AC2"/>
    <w:rsid w:val="00260C3B"/>
    <w:rsid w:val="00263AC0"/>
    <w:rsid w:val="0026544D"/>
    <w:rsid w:val="00273B40"/>
    <w:rsid w:val="00290992"/>
    <w:rsid w:val="00290D4E"/>
    <w:rsid w:val="002926D2"/>
    <w:rsid w:val="00292C53"/>
    <w:rsid w:val="0029310A"/>
    <w:rsid w:val="002A6114"/>
    <w:rsid w:val="002B3CD1"/>
    <w:rsid w:val="002B66DA"/>
    <w:rsid w:val="002D058B"/>
    <w:rsid w:val="002D6C3D"/>
    <w:rsid w:val="002E2E12"/>
    <w:rsid w:val="002F177B"/>
    <w:rsid w:val="003005E6"/>
    <w:rsid w:val="003152DF"/>
    <w:rsid w:val="00316F5B"/>
    <w:rsid w:val="0032680A"/>
    <w:rsid w:val="00335069"/>
    <w:rsid w:val="00345343"/>
    <w:rsid w:val="00347E9B"/>
    <w:rsid w:val="00352C30"/>
    <w:rsid w:val="003533E2"/>
    <w:rsid w:val="00360A3A"/>
    <w:rsid w:val="003820CF"/>
    <w:rsid w:val="003A60DA"/>
    <w:rsid w:val="003B4C92"/>
    <w:rsid w:val="003B5B2F"/>
    <w:rsid w:val="003D2DE7"/>
    <w:rsid w:val="003D6290"/>
    <w:rsid w:val="003D66DA"/>
    <w:rsid w:val="003D7983"/>
    <w:rsid w:val="003E1E80"/>
    <w:rsid w:val="003E65E8"/>
    <w:rsid w:val="003F4BDF"/>
    <w:rsid w:val="003F73DE"/>
    <w:rsid w:val="00412AC4"/>
    <w:rsid w:val="00416D8E"/>
    <w:rsid w:val="00420270"/>
    <w:rsid w:val="00431A7E"/>
    <w:rsid w:val="00442075"/>
    <w:rsid w:val="00452D34"/>
    <w:rsid w:val="0046117D"/>
    <w:rsid w:val="00461997"/>
    <w:rsid w:val="00464CA7"/>
    <w:rsid w:val="00467C48"/>
    <w:rsid w:val="00474059"/>
    <w:rsid w:val="00474C21"/>
    <w:rsid w:val="00480DBC"/>
    <w:rsid w:val="004862CC"/>
    <w:rsid w:val="00493EBF"/>
    <w:rsid w:val="004A50C4"/>
    <w:rsid w:val="004A7173"/>
    <w:rsid w:val="004B4157"/>
    <w:rsid w:val="004B53C8"/>
    <w:rsid w:val="004B7302"/>
    <w:rsid w:val="004C10B2"/>
    <w:rsid w:val="004C19E8"/>
    <w:rsid w:val="004C55EB"/>
    <w:rsid w:val="004C7735"/>
    <w:rsid w:val="004D0B56"/>
    <w:rsid w:val="004D1C44"/>
    <w:rsid w:val="004D4C9C"/>
    <w:rsid w:val="004D5BC6"/>
    <w:rsid w:val="004E6C69"/>
    <w:rsid w:val="004F2399"/>
    <w:rsid w:val="004F2CF1"/>
    <w:rsid w:val="004F48E1"/>
    <w:rsid w:val="005079FA"/>
    <w:rsid w:val="00510E08"/>
    <w:rsid w:val="00533480"/>
    <w:rsid w:val="00533AD0"/>
    <w:rsid w:val="00540D25"/>
    <w:rsid w:val="005623DE"/>
    <w:rsid w:val="005722E1"/>
    <w:rsid w:val="00585E43"/>
    <w:rsid w:val="005864F3"/>
    <w:rsid w:val="0059649C"/>
    <w:rsid w:val="00596818"/>
    <w:rsid w:val="005A1DC7"/>
    <w:rsid w:val="005C44FF"/>
    <w:rsid w:val="005C45B3"/>
    <w:rsid w:val="005D41E4"/>
    <w:rsid w:val="005E3F5A"/>
    <w:rsid w:val="005F6E25"/>
    <w:rsid w:val="00600663"/>
    <w:rsid w:val="00605232"/>
    <w:rsid w:val="006126B9"/>
    <w:rsid w:val="00615AD2"/>
    <w:rsid w:val="0063059E"/>
    <w:rsid w:val="006436E5"/>
    <w:rsid w:val="00644EF3"/>
    <w:rsid w:val="00647EA4"/>
    <w:rsid w:val="006575AD"/>
    <w:rsid w:val="00660390"/>
    <w:rsid w:val="0066169F"/>
    <w:rsid w:val="00663319"/>
    <w:rsid w:val="0067387B"/>
    <w:rsid w:val="00685621"/>
    <w:rsid w:val="00685AD3"/>
    <w:rsid w:val="0069112D"/>
    <w:rsid w:val="00697A1F"/>
    <w:rsid w:val="00697D76"/>
    <w:rsid w:val="006A4A78"/>
    <w:rsid w:val="006A609A"/>
    <w:rsid w:val="006B3A02"/>
    <w:rsid w:val="006C04FE"/>
    <w:rsid w:val="006C2108"/>
    <w:rsid w:val="006C40CB"/>
    <w:rsid w:val="006C4275"/>
    <w:rsid w:val="006E30D7"/>
    <w:rsid w:val="006E4E05"/>
    <w:rsid w:val="006F2F8D"/>
    <w:rsid w:val="0070277A"/>
    <w:rsid w:val="00724E7D"/>
    <w:rsid w:val="007305E3"/>
    <w:rsid w:val="007336D7"/>
    <w:rsid w:val="00740498"/>
    <w:rsid w:val="007443F4"/>
    <w:rsid w:val="00753E71"/>
    <w:rsid w:val="00754219"/>
    <w:rsid w:val="00755B11"/>
    <w:rsid w:val="00764B70"/>
    <w:rsid w:val="00765271"/>
    <w:rsid w:val="00765EC5"/>
    <w:rsid w:val="00773BF4"/>
    <w:rsid w:val="00780E8E"/>
    <w:rsid w:val="0079612B"/>
    <w:rsid w:val="007A6399"/>
    <w:rsid w:val="007B797B"/>
    <w:rsid w:val="007C5C15"/>
    <w:rsid w:val="007E350D"/>
    <w:rsid w:val="007E68DD"/>
    <w:rsid w:val="00801D0B"/>
    <w:rsid w:val="00811BCD"/>
    <w:rsid w:val="00812421"/>
    <w:rsid w:val="00814861"/>
    <w:rsid w:val="0082129B"/>
    <w:rsid w:val="008238F0"/>
    <w:rsid w:val="00823B34"/>
    <w:rsid w:val="008312F8"/>
    <w:rsid w:val="0083209E"/>
    <w:rsid w:val="008363BA"/>
    <w:rsid w:val="008367B8"/>
    <w:rsid w:val="00844466"/>
    <w:rsid w:val="008452A0"/>
    <w:rsid w:val="00850F6B"/>
    <w:rsid w:val="008525D7"/>
    <w:rsid w:val="00860BA2"/>
    <w:rsid w:val="00861DA7"/>
    <w:rsid w:val="00862C05"/>
    <w:rsid w:val="0086647B"/>
    <w:rsid w:val="00877187"/>
    <w:rsid w:val="008810F3"/>
    <w:rsid w:val="00885801"/>
    <w:rsid w:val="0089125E"/>
    <w:rsid w:val="00891ED8"/>
    <w:rsid w:val="00896296"/>
    <w:rsid w:val="00897488"/>
    <w:rsid w:val="00897F64"/>
    <w:rsid w:val="008A45DE"/>
    <w:rsid w:val="008B3EC5"/>
    <w:rsid w:val="008B65DA"/>
    <w:rsid w:val="008B6788"/>
    <w:rsid w:val="008D4B8A"/>
    <w:rsid w:val="008E17DE"/>
    <w:rsid w:val="008F738D"/>
    <w:rsid w:val="0090782B"/>
    <w:rsid w:val="00907A96"/>
    <w:rsid w:val="00916282"/>
    <w:rsid w:val="00920B69"/>
    <w:rsid w:val="0092599F"/>
    <w:rsid w:val="0093315B"/>
    <w:rsid w:val="009407C5"/>
    <w:rsid w:val="009456B8"/>
    <w:rsid w:val="00947683"/>
    <w:rsid w:val="009479D5"/>
    <w:rsid w:val="00953A1F"/>
    <w:rsid w:val="009672B6"/>
    <w:rsid w:val="00970082"/>
    <w:rsid w:val="00970CB8"/>
    <w:rsid w:val="00975261"/>
    <w:rsid w:val="00975B42"/>
    <w:rsid w:val="009B1F4F"/>
    <w:rsid w:val="009B5CED"/>
    <w:rsid w:val="009B7F88"/>
    <w:rsid w:val="009C0372"/>
    <w:rsid w:val="009C0AD2"/>
    <w:rsid w:val="009C253F"/>
    <w:rsid w:val="009D536E"/>
    <w:rsid w:val="009D6AA3"/>
    <w:rsid w:val="009D6E4C"/>
    <w:rsid w:val="009D7620"/>
    <w:rsid w:val="009E0A15"/>
    <w:rsid w:val="009E12CE"/>
    <w:rsid w:val="009E2923"/>
    <w:rsid w:val="009E2B7E"/>
    <w:rsid w:val="009F0A43"/>
    <w:rsid w:val="009F4049"/>
    <w:rsid w:val="00A03041"/>
    <w:rsid w:val="00A03D66"/>
    <w:rsid w:val="00A16A97"/>
    <w:rsid w:val="00A21C79"/>
    <w:rsid w:val="00A3416F"/>
    <w:rsid w:val="00A35FC0"/>
    <w:rsid w:val="00A5035D"/>
    <w:rsid w:val="00A508C3"/>
    <w:rsid w:val="00A61B73"/>
    <w:rsid w:val="00A716AE"/>
    <w:rsid w:val="00A71E74"/>
    <w:rsid w:val="00A80873"/>
    <w:rsid w:val="00A83781"/>
    <w:rsid w:val="00A916BC"/>
    <w:rsid w:val="00A92843"/>
    <w:rsid w:val="00A977E2"/>
    <w:rsid w:val="00AA3A24"/>
    <w:rsid w:val="00AA4555"/>
    <w:rsid w:val="00AA589A"/>
    <w:rsid w:val="00AB0E1D"/>
    <w:rsid w:val="00AC566D"/>
    <w:rsid w:val="00AC623D"/>
    <w:rsid w:val="00AC6D00"/>
    <w:rsid w:val="00AD260B"/>
    <w:rsid w:val="00AD579E"/>
    <w:rsid w:val="00AE1795"/>
    <w:rsid w:val="00AE4165"/>
    <w:rsid w:val="00AF6E96"/>
    <w:rsid w:val="00B16A01"/>
    <w:rsid w:val="00B245FD"/>
    <w:rsid w:val="00B3205D"/>
    <w:rsid w:val="00B342D6"/>
    <w:rsid w:val="00B45F32"/>
    <w:rsid w:val="00B55B45"/>
    <w:rsid w:val="00B55F3A"/>
    <w:rsid w:val="00B60024"/>
    <w:rsid w:val="00B67B54"/>
    <w:rsid w:val="00B73B03"/>
    <w:rsid w:val="00B75992"/>
    <w:rsid w:val="00B76E6C"/>
    <w:rsid w:val="00B817D0"/>
    <w:rsid w:val="00B82AB4"/>
    <w:rsid w:val="00B835CA"/>
    <w:rsid w:val="00B90DFA"/>
    <w:rsid w:val="00B92F3B"/>
    <w:rsid w:val="00BB22AB"/>
    <w:rsid w:val="00BB23D8"/>
    <w:rsid w:val="00BB3454"/>
    <w:rsid w:val="00BB4372"/>
    <w:rsid w:val="00BD0B4E"/>
    <w:rsid w:val="00BD356A"/>
    <w:rsid w:val="00BE0FE8"/>
    <w:rsid w:val="00BE1211"/>
    <w:rsid w:val="00BE1546"/>
    <w:rsid w:val="00BF1BB1"/>
    <w:rsid w:val="00BF53BA"/>
    <w:rsid w:val="00BF656B"/>
    <w:rsid w:val="00BF7E38"/>
    <w:rsid w:val="00C10712"/>
    <w:rsid w:val="00C110F4"/>
    <w:rsid w:val="00C22346"/>
    <w:rsid w:val="00C304AB"/>
    <w:rsid w:val="00C42322"/>
    <w:rsid w:val="00C44290"/>
    <w:rsid w:val="00C57B07"/>
    <w:rsid w:val="00C621B7"/>
    <w:rsid w:val="00C70A96"/>
    <w:rsid w:val="00C711B7"/>
    <w:rsid w:val="00C94055"/>
    <w:rsid w:val="00C966D3"/>
    <w:rsid w:val="00CB0E32"/>
    <w:rsid w:val="00CB4599"/>
    <w:rsid w:val="00CB485F"/>
    <w:rsid w:val="00CB6586"/>
    <w:rsid w:val="00CC0A2E"/>
    <w:rsid w:val="00CD622D"/>
    <w:rsid w:val="00CE2D79"/>
    <w:rsid w:val="00CF65A9"/>
    <w:rsid w:val="00D011FA"/>
    <w:rsid w:val="00D027F0"/>
    <w:rsid w:val="00D055CF"/>
    <w:rsid w:val="00D066C0"/>
    <w:rsid w:val="00D153CD"/>
    <w:rsid w:val="00D2118B"/>
    <w:rsid w:val="00D2324F"/>
    <w:rsid w:val="00D434D3"/>
    <w:rsid w:val="00D52017"/>
    <w:rsid w:val="00D52C7E"/>
    <w:rsid w:val="00D646DB"/>
    <w:rsid w:val="00D7108D"/>
    <w:rsid w:val="00D77BE7"/>
    <w:rsid w:val="00D87563"/>
    <w:rsid w:val="00D90AF2"/>
    <w:rsid w:val="00DA19A1"/>
    <w:rsid w:val="00DA340A"/>
    <w:rsid w:val="00DB7CB6"/>
    <w:rsid w:val="00DC2891"/>
    <w:rsid w:val="00DE417A"/>
    <w:rsid w:val="00DE7857"/>
    <w:rsid w:val="00E00AD2"/>
    <w:rsid w:val="00E03AA3"/>
    <w:rsid w:val="00E10B49"/>
    <w:rsid w:val="00E142FF"/>
    <w:rsid w:val="00E24C2D"/>
    <w:rsid w:val="00E25A12"/>
    <w:rsid w:val="00E318AC"/>
    <w:rsid w:val="00E33177"/>
    <w:rsid w:val="00E42881"/>
    <w:rsid w:val="00E43572"/>
    <w:rsid w:val="00E64047"/>
    <w:rsid w:val="00E6625B"/>
    <w:rsid w:val="00E70C05"/>
    <w:rsid w:val="00E73186"/>
    <w:rsid w:val="00E756D2"/>
    <w:rsid w:val="00E856BF"/>
    <w:rsid w:val="00E874FE"/>
    <w:rsid w:val="00E901BB"/>
    <w:rsid w:val="00E920F2"/>
    <w:rsid w:val="00E94890"/>
    <w:rsid w:val="00E974DA"/>
    <w:rsid w:val="00EB24F8"/>
    <w:rsid w:val="00EB638B"/>
    <w:rsid w:val="00EB747A"/>
    <w:rsid w:val="00EB7CD4"/>
    <w:rsid w:val="00EC2628"/>
    <w:rsid w:val="00EC34D9"/>
    <w:rsid w:val="00EC6790"/>
    <w:rsid w:val="00ED24DD"/>
    <w:rsid w:val="00ED3707"/>
    <w:rsid w:val="00ED73DA"/>
    <w:rsid w:val="00EE4DA8"/>
    <w:rsid w:val="00EE7389"/>
    <w:rsid w:val="00EF60BD"/>
    <w:rsid w:val="00F049ED"/>
    <w:rsid w:val="00F069E3"/>
    <w:rsid w:val="00F06B48"/>
    <w:rsid w:val="00F06D27"/>
    <w:rsid w:val="00F06F37"/>
    <w:rsid w:val="00F20B95"/>
    <w:rsid w:val="00F372E6"/>
    <w:rsid w:val="00F422D3"/>
    <w:rsid w:val="00F44858"/>
    <w:rsid w:val="00F508DC"/>
    <w:rsid w:val="00F57373"/>
    <w:rsid w:val="00F576F9"/>
    <w:rsid w:val="00F6346A"/>
    <w:rsid w:val="00F7078B"/>
    <w:rsid w:val="00F76EEE"/>
    <w:rsid w:val="00F82961"/>
    <w:rsid w:val="00F84742"/>
    <w:rsid w:val="00F852B8"/>
    <w:rsid w:val="00F86761"/>
    <w:rsid w:val="00F87096"/>
    <w:rsid w:val="00F91273"/>
    <w:rsid w:val="00F920C1"/>
    <w:rsid w:val="00F97AA4"/>
    <w:rsid w:val="00FA512F"/>
    <w:rsid w:val="00FA597D"/>
    <w:rsid w:val="00FA6F5F"/>
    <w:rsid w:val="00FB119A"/>
    <w:rsid w:val="00FB4E07"/>
    <w:rsid w:val="00FB5399"/>
    <w:rsid w:val="00FC0950"/>
    <w:rsid w:val="00FD30D4"/>
    <w:rsid w:val="00FD4203"/>
    <w:rsid w:val="00FE255B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A0B6"/>
  <w15:chartTrackingRefBased/>
  <w15:docId w15:val="{78337840-AC74-4FF6-B494-585CB7E2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075"/>
  </w:style>
  <w:style w:type="paragraph" w:styleId="Ttulo1">
    <w:name w:val="heading 1"/>
    <w:aliases w:val="Sección"/>
    <w:basedOn w:val="Normal"/>
    <w:next w:val="Normal"/>
    <w:link w:val="Ttulo1Car"/>
    <w:qFormat/>
    <w:rsid w:val="00480DBC"/>
    <w:pPr>
      <w:keepNext/>
      <w:spacing w:before="340" w:after="170" w:line="240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0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4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157"/>
  </w:style>
  <w:style w:type="paragraph" w:styleId="Piedepgina">
    <w:name w:val="footer"/>
    <w:basedOn w:val="Normal"/>
    <w:link w:val="PiedepginaCar"/>
    <w:uiPriority w:val="99"/>
    <w:unhideWhenUsed/>
    <w:rsid w:val="004B4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157"/>
  </w:style>
  <w:style w:type="paragraph" w:styleId="Textodeglobo">
    <w:name w:val="Balloon Text"/>
    <w:basedOn w:val="Normal"/>
    <w:link w:val="TextodegloboCar"/>
    <w:uiPriority w:val="99"/>
    <w:semiHidden/>
    <w:unhideWhenUsed/>
    <w:rsid w:val="00137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09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44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4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466"/>
    <w:rPr>
      <w:vertAlign w:val="superscript"/>
    </w:rPr>
  </w:style>
  <w:style w:type="character" w:customStyle="1" w:styleId="Ttulo1Car">
    <w:name w:val="Título 1 Car"/>
    <w:aliases w:val="Sección Car"/>
    <w:basedOn w:val="Fuentedeprrafopredeter"/>
    <w:link w:val="Ttulo1"/>
    <w:rsid w:val="00480DBC"/>
    <w:rPr>
      <w:rFonts w:ascii="Arial" w:eastAsia="Times New Roman" w:hAnsi="Arial" w:cs="Times New Roman"/>
      <w:b/>
      <w:bCs/>
      <w:kern w:val="32"/>
      <w:sz w:val="24"/>
      <w:szCs w:val="32"/>
      <w:lang w:val="es-ES" w:eastAsia="es-ES"/>
    </w:rPr>
  </w:style>
  <w:style w:type="table" w:styleId="Tablaconcuadrcula">
    <w:name w:val="Table Grid"/>
    <w:basedOn w:val="Tablanormal"/>
    <w:rsid w:val="00480DBC"/>
    <w:pPr>
      <w:spacing w:after="0" w:line="240" w:lineRule="auto"/>
      <w:ind w:firstLine="170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cid-id-https">
    <w:name w:val="orcid-id-https"/>
    <w:basedOn w:val="Fuentedeprrafopredeter"/>
    <w:rsid w:val="00F049ED"/>
  </w:style>
  <w:style w:type="character" w:styleId="Hipervnculo">
    <w:name w:val="Hyperlink"/>
    <w:basedOn w:val="Fuentedeprrafopredeter"/>
    <w:uiPriority w:val="99"/>
    <w:unhideWhenUsed/>
    <w:rsid w:val="00F049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49E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E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10E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orcid.org/0000-0003-1559-4553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orcid.org/0000-0002-8479-018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doi.org/10.22529/me.2022.7(4)09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B6AE-DE9E-402C-B79E-0F1BBF4E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Marta</cp:lastModifiedBy>
  <cp:revision>2</cp:revision>
  <cp:lastPrinted>2022-10-11T18:16:00Z</cp:lastPrinted>
  <dcterms:created xsi:type="dcterms:W3CDTF">2022-10-11T18:16:00Z</dcterms:created>
  <dcterms:modified xsi:type="dcterms:W3CDTF">2022-10-11T18:16:00Z</dcterms:modified>
</cp:coreProperties>
</file>